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8C7" w:rsidRPr="00BE6D20" w:rsidRDefault="007478C7" w:rsidP="007478C7">
      <w:pPr>
        <w:jc w:val="right"/>
        <w:rPr>
          <w:rFonts w:ascii="Times New Roman" w:hAnsi="Times New Roman" w:cs="Times New Roman"/>
        </w:rPr>
      </w:pPr>
      <w:r w:rsidRPr="00BE6D20">
        <w:rPr>
          <w:rFonts w:ascii="Times New Roman" w:hAnsi="Times New Roman" w:cs="Times New Roman"/>
        </w:rPr>
        <w:t>П</w:t>
      </w:r>
      <w:r w:rsidR="00BE6D20" w:rsidRPr="00BE6D20">
        <w:rPr>
          <w:rFonts w:ascii="Times New Roman" w:hAnsi="Times New Roman" w:cs="Times New Roman"/>
        </w:rPr>
        <w:t>риложение</w:t>
      </w:r>
    </w:p>
    <w:p w:rsidR="007478C7" w:rsidRPr="00BE6D20" w:rsidRDefault="007478C7" w:rsidP="0066391A">
      <w:pPr>
        <w:spacing w:after="0"/>
        <w:ind w:left="4956" w:firstLine="708"/>
        <w:jc w:val="center"/>
        <w:rPr>
          <w:rFonts w:ascii="Times New Roman" w:hAnsi="Times New Roman" w:cs="Times New Roman"/>
        </w:rPr>
      </w:pPr>
      <w:r w:rsidRPr="00BE6D20">
        <w:rPr>
          <w:rFonts w:ascii="Times New Roman" w:hAnsi="Times New Roman" w:cs="Times New Roman"/>
        </w:rPr>
        <w:t xml:space="preserve">к Положению о выставке-конкурсе </w:t>
      </w:r>
    </w:p>
    <w:p w:rsidR="00E3484C" w:rsidRPr="00BE6D20" w:rsidRDefault="0098611F" w:rsidP="0066391A">
      <w:pPr>
        <w:spacing w:after="0"/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57CCE" w:rsidRPr="00A57CCE">
        <w:rPr>
          <w:rFonts w:ascii="Times New Roman" w:hAnsi="Times New Roman" w:cs="Times New Roman"/>
        </w:rPr>
        <w:t>архитектурно</w:t>
      </w:r>
      <w:r w:rsidR="00A57CCE">
        <w:rPr>
          <w:rFonts w:ascii="Times New Roman" w:hAnsi="Times New Roman" w:cs="Times New Roman"/>
        </w:rPr>
        <w:t>-</w:t>
      </w:r>
      <w:r w:rsidR="007478C7" w:rsidRPr="00BE6D20">
        <w:rPr>
          <w:rFonts w:ascii="Times New Roman" w:hAnsi="Times New Roman" w:cs="Times New Roman"/>
        </w:rPr>
        <w:t>проектных работ</w:t>
      </w:r>
      <w:r w:rsidR="00E3484C" w:rsidRPr="00BE6D20">
        <w:rPr>
          <w:rFonts w:ascii="Times New Roman" w:hAnsi="Times New Roman" w:cs="Times New Roman"/>
        </w:rPr>
        <w:t xml:space="preserve"> </w:t>
      </w:r>
      <w:r w:rsidR="007478C7" w:rsidRPr="00BE6D20">
        <w:rPr>
          <w:rFonts w:ascii="Times New Roman" w:hAnsi="Times New Roman" w:cs="Times New Roman"/>
        </w:rPr>
        <w:t>«</w:t>
      </w:r>
      <w:r w:rsidR="00E3484C" w:rsidRPr="00BE6D20">
        <w:rPr>
          <w:rFonts w:ascii="Times New Roman" w:hAnsi="Times New Roman" w:cs="Times New Roman"/>
        </w:rPr>
        <w:t xml:space="preserve">Инновации </w:t>
      </w:r>
    </w:p>
    <w:p w:rsidR="007478C7" w:rsidRPr="00BE6D20" w:rsidRDefault="00E3484C" w:rsidP="0066391A">
      <w:pPr>
        <w:spacing w:after="0"/>
        <w:jc w:val="right"/>
        <w:rPr>
          <w:rFonts w:ascii="Times New Roman" w:hAnsi="Times New Roman" w:cs="Times New Roman"/>
        </w:rPr>
      </w:pPr>
      <w:r w:rsidRPr="00BE6D20">
        <w:rPr>
          <w:rFonts w:ascii="Times New Roman" w:hAnsi="Times New Roman" w:cs="Times New Roman"/>
        </w:rPr>
        <w:t xml:space="preserve">в архитектуре </w:t>
      </w:r>
      <w:r w:rsidR="00F9288C">
        <w:rPr>
          <w:rFonts w:ascii="Times New Roman" w:hAnsi="Times New Roman" w:cs="Times New Roman"/>
        </w:rPr>
        <w:t>и</w:t>
      </w:r>
      <w:r w:rsidRPr="00BE6D20">
        <w:rPr>
          <w:rFonts w:ascii="Times New Roman" w:hAnsi="Times New Roman" w:cs="Times New Roman"/>
        </w:rPr>
        <w:t xml:space="preserve"> строительстве - 20</w:t>
      </w:r>
      <w:r w:rsidR="00A44C13">
        <w:rPr>
          <w:rFonts w:ascii="Times New Roman" w:hAnsi="Times New Roman" w:cs="Times New Roman"/>
        </w:rPr>
        <w:t>2</w:t>
      </w:r>
      <w:r w:rsidR="00AF09A9">
        <w:rPr>
          <w:rFonts w:ascii="Times New Roman" w:hAnsi="Times New Roman" w:cs="Times New Roman"/>
        </w:rPr>
        <w:t>2</w:t>
      </w:r>
      <w:r w:rsidR="007478C7" w:rsidRPr="00BE6D20">
        <w:rPr>
          <w:rFonts w:ascii="Times New Roman" w:hAnsi="Times New Roman" w:cs="Times New Roman"/>
        </w:rPr>
        <w:t xml:space="preserve">» </w:t>
      </w:r>
    </w:p>
    <w:p w:rsidR="009A445D" w:rsidRDefault="007478C7" w:rsidP="0033347D">
      <w:pPr>
        <w:spacing w:before="12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347D"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</w:p>
    <w:p w:rsidR="007478C7" w:rsidRPr="009A445D" w:rsidRDefault="007478C7" w:rsidP="0033347D">
      <w:pPr>
        <w:spacing w:before="120" w:line="30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A445D">
        <w:rPr>
          <w:rFonts w:ascii="Times New Roman" w:hAnsi="Times New Roman" w:cs="Times New Roman"/>
          <w:bCs/>
          <w:sz w:val="26"/>
          <w:szCs w:val="26"/>
        </w:rPr>
        <w:t>на участие в выставке</w:t>
      </w:r>
      <w:r w:rsidR="00D35793" w:rsidRPr="009A445D">
        <w:rPr>
          <w:rFonts w:ascii="Times New Roman" w:hAnsi="Times New Roman" w:cs="Times New Roman"/>
          <w:bCs/>
          <w:sz w:val="26"/>
          <w:szCs w:val="26"/>
        </w:rPr>
        <w:t>-</w:t>
      </w:r>
      <w:r w:rsidRPr="009A445D">
        <w:rPr>
          <w:rFonts w:ascii="Times New Roman" w:hAnsi="Times New Roman" w:cs="Times New Roman"/>
          <w:bCs/>
          <w:sz w:val="26"/>
          <w:szCs w:val="26"/>
        </w:rPr>
        <w:t xml:space="preserve">конкурсе </w:t>
      </w:r>
      <w:r w:rsidR="00D35793" w:rsidRPr="009A445D">
        <w:rPr>
          <w:rFonts w:ascii="Times New Roman" w:hAnsi="Times New Roman" w:cs="Times New Roman"/>
          <w:bCs/>
          <w:sz w:val="26"/>
          <w:szCs w:val="26"/>
        </w:rPr>
        <w:t>архитектурно-</w:t>
      </w:r>
      <w:r w:rsidRPr="009A445D">
        <w:rPr>
          <w:rFonts w:ascii="Times New Roman" w:hAnsi="Times New Roman" w:cs="Times New Roman"/>
          <w:bCs/>
          <w:sz w:val="26"/>
          <w:szCs w:val="26"/>
        </w:rPr>
        <w:t xml:space="preserve">проектных работ </w:t>
      </w:r>
    </w:p>
    <w:p w:rsidR="007478C7" w:rsidRPr="009A445D" w:rsidRDefault="007478C7" w:rsidP="0033347D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45D">
        <w:rPr>
          <w:rFonts w:ascii="Times New Roman" w:hAnsi="Times New Roman" w:cs="Times New Roman"/>
          <w:b/>
          <w:sz w:val="28"/>
          <w:szCs w:val="28"/>
        </w:rPr>
        <w:t>«</w:t>
      </w:r>
      <w:r w:rsidR="00E3484C" w:rsidRPr="009A445D">
        <w:rPr>
          <w:rFonts w:ascii="Times New Roman" w:hAnsi="Times New Roman" w:cs="Times New Roman"/>
          <w:b/>
          <w:sz w:val="28"/>
          <w:szCs w:val="28"/>
        </w:rPr>
        <w:t xml:space="preserve">Инновации в архитектуре </w:t>
      </w:r>
      <w:r w:rsidR="00F9288C" w:rsidRPr="009A445D">
        <w:rPr>
          <w:rFonts w:ascii="Times New Roman" w:hAnsi="Times New Roman" w:cs="Times New Roman"/>
          <w:b/>
          <w:sz w:val="28"/>
          <w:szCs w:val="28"/>
        </w:rPr>
        <w:t>и</w:t>
      </w:r>
      <w:r w:rsidR="00E3484C" w:rsidRPr="009A445D">
        <w:rPr>
          <w:rFonts w:ascii="Times New Roman" w:hAnsi="Times New Roman" w:cs="Times New Roman"/>
          <w:b/>
          <w:sz w:val="28"/>
          <w:szCs w:val="28"/>
        </w:rPr>
        <w:t xml:space="preserve"> строительстве - 20</w:t>
      </w:r>
      <w:r w:rsidR="00A44C13" w:rsidRPr="009A445D">
        <w:rPr>
          <w:rFonts w:ascii="Times New Roman" w:hAnsi="Times New Roman" w:cs="Times New Roman"/>
          <w:b/>
          <w:sz w:val="28"/>
          <w:szCs w:val="28"/>
        </w:rPr>
        <w:t>2</w:t>
      </w:r>
      <w:r w:rsidR="00AF09A9" w:rsidRPr="009A445D">
        <w:rPr>
          <w:rFonts w:ascii="Times New Roman" w:hAnsi="Times New Roman" w:cs="Times New Roman"/>
          <w:b/>
          <w:sz w:val="28"/>
          <w:szCs w:val="28"/>
        </w:rPr>
        <w:t>2</w:t>
      </w:r>
      <w:r w:rsidRPr="009A445D">
        <w:rPr>
          <w:rFonts w:ascii="Times New Roman" w:hAnsi="Times New Roman" w:cs="Times New Roman"/>
          <w:b/>
          <w:sz w:val="28"/>
          <w:szCs w:val="28"/>
        </w:rPr>
        <w:t>»</w:t>
      </w:r>
    </w:p>
    <w:p w:rsidR="009A445D" w:rsidRDefault="007478C7" w:rsidP="0033347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347D">
        <w:rPr>
          <w:rFonts w:ascii="Times New Roman" w:hAnsi="Times New Roman" w:cs="Times New Roman"/>
          <w:sz w:val="26"/>
          <w:szCs w:val="26"/>
        </w:rPr>
        <w:t>Согласно условиям конкурса «</w:t>
      </w:r>
      <w:r w:rsidR="00E3484C" w:rsidRPr="0033347D">
        <w:rPr>
          <w:rFonts w:ascii="Times New Roman" w:hAnsi="Times New Roman" w:cs="Times New Roman"/>
          <w:sz w:val="26"/>
          <w:szCs w:val="26"/>
        </w:rPr>
        <w:t xml:space="preserve">Инновации в архитектуре </w:t>
      </w:r>
      <w:r w:rsidR="00F9288C" w:rsidRPr="0033347D">
        <w:rPr>
          <w:rFonts w:ascii="Times New Roman" w:hAnsi="Times New Roman" w:cs="Times New Roman"/>
          <w:sz w:val="26"/>
          <w:szCs w:val="26"/>
        </w:rPr>
        <w:t>и</w:t>
      </w:r>
      <w:r w:rsidR="00E3484C" w:rsidRPr="0033347D">
        <w:rPr>
          <w:rFonts w:ascii="Times New Roman" w:hAnsi="Times New Roman" w:cs="Times New Roman"/>
          <w:sz w:val="26"/>
          <w:szCs w:val="26"/>
        </w:rPr>
        <w:t xml:space="preserve"> строительстве -20</w:t>
      </w:r>
      <w:r w:rsidR="00A44C13" w:rsidRPr="0033347D">
        <w:rPr>
          <w:rFonts w:ascii="Times New Roman" w:hAnsi="Times New Roman" w:cs="Times New Roman"/>
          <w:sz w:val="26"/>
          <w:szCs w:val="26"/>
        </w:rPr>
        <w:t>2</w:t>
      </w:r>
      <w:r w:rsidR="00AF09A9" w:rsidRPr="0033347D">
        <w:rPr>
          <w:rFonts w:ascii="Times New Roman" w:hAnsi="Times New Roman" w:cs="Times New Roman"/>
          <w:sz w:val="26"/>
          <w:szCs w:val="26"/>
        </w:rPr>
        <w:t>2</w:t>
      </w:r>
      <w:r w:rsidRPr="0033347D">
        <w:rPr>
          <w:rFonts w:ascii="Times New Roman" w:hAnsi="Times New Roman" w:cs="Times New Roman"/>
          <w:sz w:val="26"/>
          <w:szCs w:val="26"/>
        </w:rPr>
        <w:t>» заявляю(ем) о своем намерении принять участие в данном конкурсе.</w:t>
      </w:r>
      <w:r w:rsidR="00DB489A" w:rsidRPr="003334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478C7" w:rsidRPr="0033347D" w:rsidRDefault="00DB489A" w:rsidP="0033347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347D">
        <w:rPr>
          <w:rFonts w:ascii="Times New Roman" w:hAnsi="Times New Roman" w:cs="Times New Roman"/>
          <w:sz w:val="26"/>
          <w:szCs w:val="26"/>
        </w:rPr>
        <w:t xml:space="preserve">С «Положением о выставке-конкурсе </w:t>
      </w:r>
      <w:bookmarkStart w:id="0" w:name="_Hlk117529213"/>
      <w:r w:rsidRPr="0033347D">
        <w:rPr>
          <w:rFonts w:ascii="Times New Roman" w:hAnsi="Times New Roman" w:cs="Times New Roman"/>
          <w:sz w:val="26"/>
          <w:szCs w:val="26"/>
        </w:rPr>
        <w:t>архитектурно</w:t>
      </w:r>
      <w:bookmarkEnd w:id="0"/>
      <w:r w:rsidRPr="0033347D">
        <w:rPr>
          <w:rFonts w:ascii="Times New Roman" w:hAnsi="Times New Roman" w:cs="Times New Roman"/>
          <w:sz w:val="26"/>
          <w:szCs w:val="26"/>
        </w:rPr>
        <w:t xml:space="preserve">-проектных работ специалистов организаций и учащихся профильных учебных </w:t>
      </w:r>
      <w:bookmarkStart w:id="1" w:name="_GoBack"/>
      <w:bookmarkEnd w:id="1"/>
      <w:r w:rsidRPr="0033347D">
        <w:rPr>
          <w:rFonts w:ascii="Times New Roman" w:hAnsi="Times New Roman" w:cs="Times New Roman"/>
          <w:sz w:val="26"/>
          <w:szCs w:val="26"/>
        </w:rPr>
        <w:t>заведений Брянска и Брянской области» ознакомлен</w:t>
      </w:r>
      <w:r w:rsidR="0094599F" w:rsidRPr="0033347D">
        <w:rPr>
          <w:rFonts w:ascii="Times New Roman" w:hAnsi="Times New Roman" w:cs="Times New Roman"/>
          <w:sz w:val="26"/>
          <w:szCs w:val="26"/>
        </w:rPr>
        <w:t>(ы)</w:t>
      </w:r>
      <w:r w:rsidRPr="0033347D">
        <w:rPr>
          <w:rFonts w:ascii="Times New Roman" w:hAnsi="Times New Roman" w:cs="Times New Roman"/>
          <w:sz w:val="26"/>
          <w:szCs w:val="26"/>
        </w:rPr>
        <w:t>.</w:t>
      </w:r>
    </w:p>
    <w:p w:rsidR="007478C7" w:rsidRPr="0033347D" w:rsidRDefault="007478C7" w:rsidP="0033347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347D">
        <w:rPr>
          <w:rFonts w:ascii="Times New Roman" w:hAnsi="Times New Roman" w:cs="Times New Roman"/>
          <w:sz w:val="26"/>
          <w:szCs w:val="26"/>
        </w:rPr>
        <w:t>Своё авторство на работу</w:t>
      </w:r>
      <w:r w:rsidR="0066391A" w:rsidRPr="0033347D">
        <w:rPr>
          <w:rFonts w:ascii="Times New Roman" w:hAnsi="Times New Roman" w:cs="Times New Roman"/>
          <w:sz w:val="26"/>
          <w:szCs w:val="26"/>
        </w:rPr>
        <w:t>, представленную на выставку-конкурс «Инновации в архитектуре и строительстве - 202</w:t>
      </w:r>
      <w:r w:rsidR="00AF09A9" w:rsidRPr="0033347D">
        <w:rPr>
          <w:rFonts w:ascii="Times New Roman" w:hAnsi="Times New Roman" w:cs="Times New Roman"/>
          <w:sz w:val="26"/>
          <w:szCs w:val="26"/>
        </w:rPr>
        <w:t>2</w:t>
      </w:r>
      <w:r w:rsidR="0066391A" w:rsidRPr="0033347D">
        <w:rPr>
          <w:rFonts w:ascii="Times New Roman" w:hAnsi="Times New Roman" w:cs="Times New Roman"/>
          <w:sz w:val="26"/>
          <w:szCs w:val="26"/>
        </w:rPr>
        <w:t>»</w:t>
      </w:r>
      <w:r w:rsidR="00DB489A" w:rsidRPr="0033347D">
        <w:rPr>
          <w:rFonts w:ascii="Times New Roman" w:hAnsi="Times New Roman" w:cs="Times New Roman"/>
          <w:sz w:val="26"/>
          <w:szCs w:val="26"/>
        </w:rPr>
        <w:t>,</w:t>
      </w:r>
      <w:r w:rsidRPr="0033347D">
        <w:rPr>
          <w:rFonts w:ascii="Times New Roman" w:hAnsi="Times New Roman" w:cs="Times New Roman"/>
          <w:sz w:val="26"/>
          <w:szCs w:val="26"/>
        </w:rPr>
        <w:t xml:space="preserve"> гарантирую(ем).</w:t>
      </w:r>
    </w:p>
    <w:p w:rsidR="00AF09A9" w:rsidRPr="0033347D" w:rsidRDefault="00AF09A9" w:rsidP="0033347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347D">
        <w:rPr>
          <w:rFonts w:ascii="Times New Roman" w:hAnsi="Times New Roman" w:cs="Times New Roman"/>
          <w:sz w:val="26"/>
          <w:szCs w:val="26"/>
        </w:rPr>
        <w:t>Даю(ем) разрешение на обработку персональных данных</w:t>
      </w:r>
      <w:r w:rsidR="003B559F">
        <w:rPr>
          <w:rFonts w:ascii="Times New Roman" w:hAnsi="Times New Roman" w:cs="Times New Roman"/>
          <w:sz w:val="26"/>
          <w:szCs w:val="26"/>
        </w:rPr>
        <w:t xml:space="preserve"> участников</w:t>
      </w:r>
      <w:r w:rsidRPr="0033347D">
        <w:rPr>
          <w:rFonts w:ascii="Times New Roman" w:hAnsi="Times New Roman" w:cs="Times New Roman"/>
          <w:sz w:val="26"/>
          <w:szCs w:val="26"/>
        </w:rPr>
        <w:t xml:space="preserve"> в целях обеспечения работы организационного комитета и жюри выставки-конкурса, награждения победителей выставки-конкурса, вручения призов.</w:t>
      </w:r>
    </w:p>
    <w:p w:rsidR="0066391A" w:rsidRPr="0033347D" w:rsidRDefault="0066391A" w:rsidP="0033347D">
      <w:pPr>
        <w:spacing w:after="240" w:line="30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347D">
        <w:rPr>
          <w:rFonts w:ascii="Times New Roman" w:hAnsi="Times New Roman" w:cs="Times New Roman"/>
          <w:b/>
          <w:sz w:val="26"/>
          <w:szCs w:val="26"/>
        </w:rPr>
        <w:t xml:space="preserve">Заявленная номинация </w:t>
      </w:r>
    </w:p>
    <w:p w:rsidR="0066391A" w:rsidRPr="0033347D" w:rsidRDefault="0066391A" w:rsidP="0033347D">
      <w:pPr>
        <w:spacing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47D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6391A" w:rsidRPr="0033347D" w:rsidRDefault="0066391A" w:rsidP="0033347D">
      <w:pPr>
        <w:spacing w:after="240" w:line="30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347D">
        <w:rPr>
          <w:rFonts w:ascii="Times New Roman" w:hAnsi="Times New Roman" w:cs="Times New Roman"/>
          <w:b/>
          <w:sz w:val="26"/>
          <w:szCs w:val="26"/>
        </w:rPr>
        <w:t xml:space="preserve">Название конкурсной работы </w:t>
      </w:r>
    </w:p>
    <w:p w:rsidR="0066391A" w:rsidRPr="0033347D" w:rsidRDefault="0066391A" w:rsidP="0033347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47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 w:rsidR="0033347D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9A445D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Pr="0033347D">
        <w:rPr>
          <w:rFonts w:ascii="Times New Roman" w:hAnsi="Times New Roman" w:cs="Times New Roman"/>
          <w:sz w:val="26"/>
          <w:szCs w:val="26"/>
        </w:rPr>
        <w:t>__</w:t>
      </w:r>
    </w:p>
    <w:p w:rsidR="007478C7" w:rsidRPr="009A445D" w:rsidRDefault="007478C7" w:rsidP="009A445D">
      <w:pPr>
        <w:spacing w:line="30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445D">
        <w:rPr>
          <w:rFonts w:ascii="Times New Roman" w:hAnsi="Times New Roman" w:cs="Times New Roman"/>
          <w:sz w:val="26"/>
          <w:szCs w:val="26"/>
        </w:rPr>
        <w:t xml:space="preserve">Условия конкурса, в том числе, об открытом доступе к материалам представленного проекта, принимаю (ем). </w:t>
      </w:r>
    </w:p>
    <w:p w:rsidR="009A445D" w:rsidRPr="009A445D" w:rsidRDefault="009A445D" w:rsidP="009A445D">
      <w:pPr>
        <w:spacing w:line="300" w:lineRule="auto"/>
        <w:rPr>
          <w:rFonts w:ascii="Times New Roman" w:hAnsi="Times New Roman" w:cs="Times New Roman"/>
          <w:sz w:val="26"/>
          <w:szCs w:val="26"/>
        </w:rPr>
      </w:pPr>
      <w:r w:rsidRPr="009A445D">
        <w:rPr>
          <w:rFonts w:ascii="Times New Roman" w:hAnsi="Times New Roman" w:cs="Times New Roman"/>
          <w:sz w:val="26"/>
          <w:szCs w:val="26"/>
        </w:rPr>
        <w:t>Приложение на _______ листах, описание работы на _______ листах.</w:t>
      </w:r>
    </w:p>
    <w:p w:rsidR="009A445D" w:rsidRDefault="009A445D" w:rsidP="009A445D">
      <w:pPr>
        <w:spacing w:line="30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A445D" w:rsidRDefault="009A445D" w:rsidP="009A445D">
      <w:pPr>
        <w:spacing w:line="30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A445D" w:rsidRDefault="009A445D" w:rsidP="009A445D">
      <w:pPr>
        <w:spacing w:line="30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B559F" w:rsidRDefault="003B559F" w:rsidP="003B559F">
      <w:pPr>
        <w:spacing w:line="30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  <w:sectPr w:rsidR="003B559F" w:rsidSect="00AB1C9F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B559F" w:rsidRPr="003B559F" w:rsidRDefault="003B559F" w:rsidP="003B559F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559F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Сведения о конкурсантах</w:t>
      </w:r>
    </w:p>
    <w:p w:rsidR="003B559F" w:rsidRPr="009A445D" w:rsidRDefault="003B559F" w:rsidP="00FA15BF">
      <w:pPr>
        <w:spacing w:after="12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столбцы в таблице обязательны для заполнения по каждому участнику</w:t>
      </w:r>
    </w:p>
    <w:tbl>
      <w:tblPr>
        <w:tblStyle w:val="ab"/>
        <w:tblW w:w="14770" w:type="dxa"/>
        <w:tblLook w:val="04A0" w:firstRow="1" w:lastRow="0" w:firstColumn="1" w:lastColumn="0" w:noHBand="0" w:noVBand="1"/>
      </w:tblPr>
      <w:tblGrid>
        <w:gridCol w:w="503"/>
        <w:gridCol w:w="2168"/>
        <w:gridCol w:w="2714"/>
        <w:gridCol w:w="1911"/>
        <w:gridCol w:w="1923"/>
        <w:gridCol w:w="2188"/>
        <w:gridCol w:w="817"/>
        <w:gridCol w:w="1165"/>
        <w:gridCol w:w="1381"/>
      </w:tblGrid>
      <w:tr w:rsidR="003B559F" w:rsidTr="003B559F">
        <w:tc>
          <w:tcPr>
            <w:tcW w:w="50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B559F" w:rsidRDefault="003B559F" w:rsidP="00A46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1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амилия</w:t>
            </w:r>
          </w:p>
          <w:p w:rsid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мя</w:t>
            </w:r>
          </w:p>
          <w:p w:rsid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тчество</w:t>
            </w: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4608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574C">
              <w:rPr>
                <w:rFonts w:ascii="Times New Roman" w:hAnsi="Times New Roman" w:cs="Times New Roman"/>
                <w:b/>
                <w:sz w:val="24"/>
                <w:szCs w:val="24"/>
              </w:rPr>
              <w:t>день.месяц</w:t>
            </w:r>
            <w:proofErr w:type="gramEnd"/>
            <w:r w:rsidRPr="0027574C">
              <w:rPr>
                <w:rFonts w:ascii="Times New Roman" w:hAnsi="Times New Roman" w:cs="Times New Roman"/>
                <w:b/>
                <w:sz w:val="24"/>
                <w:szCs w:val="24"/>
              </w:rPr>
              <w:t>.год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рождения</w:t>
            </w:r>
          </w:p>
        </w:tc>
        <w:tc>
          <w:tcPr>
            <w:tcW w:w="27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Статус </w:t>
            </w:r>
          </w:p>
          <w:p w:rsid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608">
              <w:rPr>
                <w:rFonts w:ascii="Times New Roman" w:hAnsi="Times New Roman" w:cs="Times New Roman"/>
                <w:sz w:val="24"/>
                <w:szCs w:val="24"/>
              </w:rPr>
              <w:t xml:space="preserve">(студент, аспирант, молодой специалист </w:t>
            </w:r>
          </w:p>
          <w:p w:rsid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608">
              <w:rPr>
                <w:rFonts w:ascii="Times New Roman" w:hAnsi="Times New Roman" w:cs="Times New Roman"/>
                <w:sz w:val="24"/>
                <w:szCs w:val="24"/>
              </w:rPr>
              <w:t xml:space="preserve">(с указанием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учебы или </w:t>
            </w:r>
            <w:r w:rsidRPr="00734608">
              <w:rPr>
                <w:rFonts w:ascii="Times New Roman" w:hAnsi="Times New Roman" w:cs="Times New Roman"/>
                <w:sz w:val="24"/>
                <w:szCs w:val="24"/>
              </w:rPr>
              <w:t>работы))</w:t>
            </w:r>
          </w:p>
        </w:tc>
        <w:tc>
          <w:tcPr>
            <w:tcW w:w="8004" w:type="dxa"/>
            <w:gridSpan w:val="5"/>
            <w:tcMar>
              <w:left w:w="28" w:type="dxa"/>
              <w:right w:w="28" w:type="dxa"/>
            </w:tcMar>
            <w:vAlign w:val="center"/>
          </w:tcPr>
          <w:p w:rsid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</w:t>
            </w:r>
          </w:p>
        </w:tc>
        <w:tc>
          <w:tcPr>
            <w:tcW w:w="1381" w:type="dxa"/>
            <w:tcMar>
              <w:left w:w="28" w:type="dxa"/>
              <w:right w:w="28" w:type="dxa"/>
            </w:tcMar>
            <w:vAlign w:val="center"/>
          </w:tcPr>
          <w:p w:rsid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3B559F" w:rsidTr="003B559F">
        <w:tc>
          <w:tcPr>
            <w:tcW w:w="503" w:type="dxa"/>
            <w:vMerge/>
            <w:tcMar>
              <w:left w:w="28" w:type="dxa"/>
              <w:right w:w="28" w:type="dxa"/>
            </w:tcMar>
            <w:vAlign w:val="center"/>
          </w:tcPr>
          <w:p w:rsidR="003B559F" w:rsidRDefault="003B559F" w:rsidP="00A46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vMerge/>
            <w:tcMar>
              <w:left w:w="28" w:type="dxa"/>
              <w:right w:w="28" w:type="dxa"/>
            </w:tcMar>
            <w:vAlign w:val="center"/>
          </w:tcPr>
          <w:p w:rsidR="003B559F" w:rsidRPr="00FB473A" w:rsidRDefault="003B559F" w:rsidP="00A46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4" w:type="dxa"/>
            <w:vMerge/>
            <w:tcMar>
              <w:left w:w="28" w:type="dxa"/>
              <w:right w:w="28" w:type="dxa"/>
            </w:tcMar>
            <w:vAlign w:val="center"/>
          </w:tcPr>
          <w:p w:rsidR="003B559F" w:rsidRPr="00FB473A" w:rsidRDefault="003B559F" w:rsidP="00A46B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Телефон,</w:t>
            </w:r>
          </w:p>
          <w:p w:rsidR="003B559F" w:rsidRP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5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923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076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Домашний</w:t>
            </w:r>
          </w:p>
          <w:p w:rsidR="003B559F" w:rsidRPr="003B559F" w:rsidRDefault="003B559F" w:rsidP="00076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188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  <w:p w:rsidR="003B559F" w:rsidRPr="003B559F" w:rsidRDefault="003B559F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(серия, номер, кем и когда выдан)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33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165" w:type="dxa"/>
            <w:vAlign w:val="center"/>
          </w:tcPr>
          <w:p w:rsidR="003B559F" w:rsidRPr="003B559F" w:rsidRDefault="003B559F" w:rsidP="00A46B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381" w:type="dxa"/>
            <w:tcMar>
              <w:left w:w="28" w:type="dxa"/>
              <w:right w:w="28" w:type="dxa"/>
            </w:tcMar>
          </w:tcPr>
          <w:p w:rsidR="003B559F" w:rsidRPr="00147AEA" w:rsidRDefault="003B559F" w:rsidP="00A46B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59F" w:rsidTr="003B559F">
        <w:tc>
          <w:tcPr>
            <w:tcW w:w="503" w:type="dxa"/>
            <w:tcMar>
              <w:left w:w="28" w:type="dxa"/>
              <w:right w:w="28" w:type="dxa"/>
            </w:tcMar>
            <w:vAlign w:val="center"/>
          </w:tcPr>
          <w:p w:rsidR="003B559F" w:rsidRDefault="003B559F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8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1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3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1" w:type="dxa"/>
            <w:tcMar>
              <w:left w:w="28" w:type="dxa"/>
              <w:right w:w="28" w:type="dxa"/>
            </w:tcMar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59F" w:rsidTr="003B559F">
        <w:tc>
          <w:tcPr>
            <w:tcW w:w="503" w:type="dxa"/>
            <w:tcMar>
              <w:left w:w="28" w:type="dxa"/>
              <w:right w:w="28" w:type="dxa"/>
            </w:tcMar>
            <w:vAlign w:val="center"/>
          </w:tcPr>
          <w:p w:rsidR="003B559F" w:rsidRDefault="003B559F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8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1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3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1" w:type="dxa"/>
            <w:tcMar>
              <w:left w:w="28" w:type="dxa"/>
              <w:right w:w="28" w:type="dxa"/>
            </w:tcMar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59F" w:rsidTr="003B559F">
        <w:tc>
          <w:tcPr>
            <w:tcW w:w="503" w:type="dxa"/>
            <w:tcMar>
              <w:left w:w="28" w:type="dxa"/>
              <w:right w:w="28" w:type="dxa"/>
            </w:tcMar>
            <w:vAlign w:val="center"/>
          </w:tcPr>
          <w:p w:rsidR="003B559F" w:rsidRDefault="003B559F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8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1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3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1" w:type="dxa"/>
            <w:tcMar>
              <w:left w:w="28" w:type="dxa"/>
              <w:right w:w="28" w:type="dxa"/>
            </w:tcMar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59F" w:rsidTr="003B559F">
        <w:tc>
          <w:tcPr>
            <w:tcW w:w="503" w:type="dxa"/>
            <w:tcMar>
              <w:left w:w="28" w:type="dxa"/>
              <w:right w:w="28" w:type="dxa"/>
            </w:tcMar>
            <w:vAlign w:val="center"/>
          </w:tcPr>
          <w:p w:rsidR="003B559F" w:rsidRDefault="003B559F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68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1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3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1" w:type="dxa"/>
            <w:tcMar>
              <w:left w:w="28" w:type="dxa"/>
              <w:right w:w="28" w:type="dxa"/>
            </w:tcMar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59F" w:rsidTr="003B559F">
        <w:tc>
          <w:tcPr>
            <w:tcW w:w="503" w:type="dxa"/>
            <w:tcMar>
              <w:left w:w="28" w:type="dxa"/>
              <w:right w:w="28" w:type="dxa"/>
            </w:tcMar>
            <w:vAlign w:val="center"/>
          </w:tcPr>
          <w:p w:rsidR="003B559F" w:rsidRDefault="003B559F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68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1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3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  <w:tcMar>
              <w:left w:w="28" w:type="dxa"/>
              <w:right w:w="28" w:type="dxa"/>
            </w:tcMar>
            <w:vAlign w:val="center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1" w:type="dxa"/>
            <w:tcMar>
              <w:left w:w="28" w:type="dxa"/>
              <w:right w:w="28" w:type="dxa"/>
            </w:tcMar>
          </w:tcPr>
          <w:p w:rsidR="003B559F" w:rsidRPr="003B559F" w:rsidRDefault="003B559F" w:rsidP="003B559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B559F" w:rsidRDefault="003B559F" w:rsidP="00034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A09" w:rsidRPr="003B559F" w:rsidRDefault="007A4A09" w:rsidP="007A4A09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559F">
        <w:rPr>
          <w:rFonts w:ascii="Times New Roman" w:hAnsi="Times New Roman" w:cs="Times New Roman"/>
          <w:b/>
          <w:bCs/>
          <w:sz w:val="26"/>
          <w:szCs w:val="26"/>
        </w:rPr>
        <w:t xml:space="preserve">Сведения о </w:t>
      </w:r>
      <w:r>
        <w:rPr>
          <w:rFonts w:ascii="Times New Roman" w:hAnsi="Times New Roman" w:cs="Times New Roman"/>
          <w:b/>
          <w:bCs/>
          <w:sz w:val="26"/>
          <w:szCs w:val="26"/>
        </w:rPr>
        <w:t>руководителе творческого колл</w:t>
      </w:r>
      <w:r w:rsidR="00FA15BF">
        <w:rPr>
          <w:rFonts w:ascii="Times New Roman" w:hAnsi="Times New Roman" w:cs="Times New Roman"/>
          <w:b/>
          <w:bCs/>
          <w:sz w:val="26"/>
          <w:szCs w:val="26"/>
        </w:rPr>
        <w:t>е</w:t>
      </w:r>
      <w:r>
        <w:rPr>
          <w:rFonts w:ascii="Times New Roman" w:hAnsi="Times New Roman" w:cs="Times New Roman"/>
          <w:b/>
          <w:bCs/>
          <w:sz w:val="26"/>
          <w:szCs w:val="26"/>
        </w:rPr>
        <w:t>ктива</w:t>
      </w:r>
    </w:p>
    <w:p w:rsidR="003B559F" w:rsidRDefault="007A4A09" w:rsidP="007A4A0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столбцы в таблице обязательны для заполнения</w:t>
      </w:r>
    </w:p>
    <w:tbl>
      <w:tblPr>
        <w:tblStyle w:val="ab"/>
        <w:tblW w:w="14770" w:type="dxa"/>
        <w:tblLook w:val="04A0" w:firstRow="1" w:lastRow="0" w:firstColumn="1" w:lastColumn="0" w:noHBand="0" w:noVBand="1"/>
      </w:tblPr>
      <w:tblGrid>
        <w:gridCol w:w="503"/>
        <w:gridCol w:w="2168"/>
        <w:gridCol w:w="2714"/>
        <w:gridCol w:w="1911"/>
        <w:gridCol w:w="1923"/>
        <w:gridCol w:w="2188"/>
        <w:gridCol w:w="817"/>
        <w:gridCol w:w="1165"/>
        <w:gridCol w:w="1381"/>
      </w:tblGrid>
      <w:tr w:rsidR="007A4A09" w:rsidTr="00323799">
        <w:tc>
          <w:tcPr>
            <w:tcW w:w="50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A4A09" w:rsidRDefault="007A4A09" w:rsidP="0032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1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A4A09" w:rsidRDefault="007A4A09" w:rsidP="003237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амилия</w:t>
            </w:r>
          </w:p>
          <w:p w:rsidR="007A4A09" w:rsidRDefault="007A4A09" w:rsidP="003237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мя</w:t>
            </w:r>
          </w:p>
          <w:p w:rsidR="007A4A09" w:rsidRDefault="007A4A09" w:rsidP="007A4A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тчество</w:t>
            </w: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574C">
              <w:rPr>
                <w:rFonts w:ascii="Times New Roman" w:hAnsi="Times New Roman" w:cs="Times New Roman"/>
                <w:b/>
                <w:sz w:val="24"/>
                <w:szCs w:val="24"/>
              </w:rPr>
              <w:t>день.месяц</w:t>
            </w:r>
            <w:proofErr w:type="gramEnd"/>
            <w:r w:rsidRPr="0027574C">
              <w:rPr>
                <w:rFonts w:ascii="Times New Roman" w:hAnsi="Times New Roman" w:cs="Times New Roman"/>
                <w:b/>
                <w:sz w:val="24"/>
                <w:szCs w:val="24"/>
              </w:rPr>
              <w:t>.год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рождения</w:t>
            </w:r>
          </w:p>
        </w:tc>
        <w:tc>
          <w:tcPr>
            <w:tcW w:w="27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A15BF" w:rsidRDefault="00FA15BF" w:rsidP="00FA15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 (учебы),</w:t>
            </w: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A15BF" w:rsidRDefault="00FA15BF" w:rsidP="003237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</w:t>
            </w:r>
          </w:p>
          <w:p w:rsidR="00FA15BF" w:rsidRDefault="00FA15BF" w:rsidP="00FA15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ученая степень </w:t>
            </w:r>
          </w:p>
          <w:p w:rsidR="007A4A09" w:rsidRPr="00FA15BF" w:rsidRDefault="00FA15BF" w:rsidP="00FA15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и(или) звание</w:t>
            </w:r>
          </w:p>
        </w:tc>
        <w:tc>
          <w:tcPr>
            <w:tcW w:w="8004" w:type="dxa"/>
            <w:gridSpan w:val="5"/>
            <w:tcMar>
              <w:left w:w="28" w:type="dxa"/>
              <w:right w:w="28" w:type="dxa"/>
            </w:tcMar>
            <w:vAlign w:val="center"/>
          </w:tcPr>
          <w:p w:rsidR="007A4A09" w:rsidRDefault="007A4A09" w:rsidP="0032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</w:t>
            </w:r>
          </w:p>
        </w:tc>
        <w:tc>
          <w:tcPr>
            <w:tcW w:w="1381" w:type="dxa"/>
            <w:tcMar>
              <w:left w:w="28" w:type="dxa"/>
              <w:right w:w="28" w:type="dxa"/>
            </w:tcMar>
            <w:vAlign w:val="center"/>
          </w:tcPr>
          <w:p w:rsidR="007A4A09" w:rsidRDefault="007A4A09" w:rsidP="0032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7A4A09" w:rsidRPr="00147AEA" w:rsidTr="00323799">
        <w:tc>
          <w:tcPr>
            <w:tcW w:w="503" w:type="dxa"/>
            <w:vMerge/>
            <w:tcMar>
              <w:left w:w="28" w:type="dxa"/>
              <w:right w:w="28" w:type="dxa"/>
            </w:tcMar>
            <w:vAlign w:val="center"/>
          </w:tcPr>
          <w:p w:rsidR="007A4A09" w:rsidRDefault="007A4A09" w:rsidP="0032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vMerge/>
            <w:tcMar>
              <w:left w:w="28" w:type="dxa"/>
              <w:right w:w="28" w:type="dxa"/>
            </w:tcMar>
            <w:vAlign w:val="center"/>
          </w:tcPr>
          <w:p w:rsidR="007A4A09" w:rsidRPr="00FB473A" w:rsidRDefault="007A4A09" w:rsidP="003237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4" w:type="dxa"/>
            <w:vMerge/>
            <w:tcMar>
              <w:left w:w="28" w:type="dxa"/>
              <w:right w:w="28" w:type="dxa"/>
            </w:tcMar>
            <w:vAlign w:val="center"/>
          </w:tcPr>
          <w:p w:rsidR="007A4A09" w:rsidRPr="00FB473A" w:rsidRDefault="007A4A09" w:rsidP="0032379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tcMar>
              <w:left w:w="28" w:type="dxa"/>
              <w:right w:w="28" w:type="dxa"/>
            </w:tcMar>
            <w:vAlign w:val="center"/>
          </w:tcPr>
          <w:p w:rsidR="007A4A09" w:rsidRPr="003B559F" w:rsidRDefault="007A4A09" w:rsidP="0032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Телефон,</w:t>
            </w:r>
          </w:p>
          <w:p w:rsidR="007A4A09" w:rsidRPr="003B559F" w:rsidRDefault="007A4A09" w:rsidP="0032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5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923" w:type="dxa"/>
            <w:tcMar>
              <w:left w:w="28" w:type="dxa"/>
              <w:right w:w="28" w:type="dxa"/>
            </w:tcMar>
            <w:vAlign w:val="center"/>
          </w:tcPr>
          <w:p w:rsidR="007A4A09" w:rsidRPr="003B559F" w:rsidRDefault="007A4A09" w:rsidP="00323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Домашний</w:t>
            </w:r>
          </w:p>
          <w:p w:rsidR="007A4A09" w:rsidRPr="003B559F" w:rsidRDefault="007A4A09" w:rsidP="0032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188" w:type="dxa"/>
            <w:tcMar>
              <w:left w:w="28" w:type="dxa"/>
              <w:right w:w="28" w:type="dxa"/>
            </w:tcMar>
            <w:vAlign w:val="center"/>
          </w:tcPr>
          <w:p w:rsidR="007A4A09" w:rsidRPr="003B559F" w:rsidRDefault="007A4A09" w:rsidP="0032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  <w:p w:rsidR="007A4A09" w:rsidRPr="003B559F" w:rsidRDefault="007A4A09" w:rsidP="0032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(серия, номер, кем и когда выдан)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7A4A09" w:rsidRPr="003B559F" w:rsidRDefault="007A4A09" w:rsidP="0032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165" w:type="dxa"/>
            <w:vAlign w:val="center"/>
          </w:tcPr>
          <w:p w:rsidR="007A4A09" w:rsidRPr="003B559F" w:rsidRDefault="007A4A09" w:rsidP="0032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59F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381" w:type="dxa"/>
            <w:tcMar>
              <w:left w:w="28" w:type="dxa"/>
              <w:right w:w="28" w:type="dxa"/>
            </w:tcMar>
          </w:tcPr>
          <w:p w:rsidR="007A4A09" w:rsidRPr="00147AEA" w:rsidRDefault="007A4A09" w:rsidP="0032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A09" w:rsidRPr="003B559F" w:rsidTr="00323799">
        <w:tc>
          <w:tcPr>
            <w:tcW w:w="503" w:type="dxa"/>
            <w:tcMar>
              <w:left w:w="28" w:type="dxa"/>
              <w:right w:w="28" w:type="dxa"/>
            </w:tcMar>
            <w:vAlign w:val="center"/>
          </w:tcPr>
          <w:p w:rsidR="007A4A09" w:rsidRDefault="007A4A09" w:rsidP="00323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8" w:type="dxa"/>
            <w:tcMar>
              <w:left w:w="28" w:type="dxa"/>
              <w:right w:w="28" w:type="dxa"/>
            </w:tcMar>
            <w:vAlign w:val="center"/>
          </w:tcPr>
          <w:p w:rsidR="007A4A09" w:rsidRPr="003B559F" w:rsidRDefault="007A4A09" w:rsidP="0032379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7A4A09" w:rsidRPr="003B559F" w:rsidRDefault="007A4A09" w:rsidP="0032379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1" w:type="dxa"/>
            <w:tcMar>
              <w:left w:w="28" w:type="dxa"/>
              <w:right w:w="28" w:type="dxa"/>
            </w:tcMar>
            <w:vAlign w:val="center"/>
          </w:tcPr>
          <w:p w:rsidR="007A4A09" w:rsidRPr="003B559F" w:rsidRDefault="007A4A09" w:rsidP="0032379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3" w:type="dxa"/>
            <w:tcMar>
              <w:left w:w="28" w:type="dxa"/>
              <w:right w:w="28" w:type="dxa"/>
            </w:tcMar>
            <w:vAlign w:val="center"/>
          </w:tcPr>
          <w:p w:rsidR="007A4A09" w:rsidRPr="003B559F" w:rsidRDefault="007A4A09" w:rsidP="0032379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Mar>
              <w:left w:w="28" w:type="dxa"/>
              <w:right w:w="28" w:type="dxa"/>
            </w:tcMar>
            <w:vAlign w:val="center"/>
          </w:tcPr>
          <w:p w:rsidR="007A4A09" w:rsidRPr="003B559F" w:rsidRDefault="007A4A09" w:rsidP="0032379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:rsidR="007A4A09" w:rsidRPr="003B559F" w:rsidRDefault="007A4A09" w:rsidP="0032379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7A4A09" w:rsidRPr="003B559F" w:rsidRDefault="007A4A09" w:rsidP="0032379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1" w:type="dxa"/>
            <w:tcMar>
              <w:left w:w="28" w:type="dxa"/>
              <w:right w:w="28" w:type="dxa"/>
            </w:tcMar>
          </w:tcPr>
          <w:p w:rsidR="007A4A09" w:rsidRPr="003B559F" w:rsidRDefault="007A4A09" w:rsidP="0032379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B559F" w:rsidRDefault="003B559F" w:rsidP="00034C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78C7" w:rsidRPr="00FB473A" w:rsidRDefault="007478C7" w:rsidP="00034C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473A">
        <w:rPr>
          <w:rFonts w:ascii="Times New Roman" w:hAnsi="Times New Roman" w:cs="Times New Roman"/>
          <w:sz w:val="24"/>
          <w:szCs w:val="24"/>
        </w:rPr>
        <w:t>______________________</w:t>
      </w:r>
      <w:r w:rsidR="00034C73">
        <w:rPr>
          <w:rFonts w:ascii="Times New Roman" w:hAnsi="Times New Roman" w:cs="Times New Roman"/>
          <w:sz w:val="24"/>
          <w:szCs w:val="24"/>
        </w:rPr>
        <w:t>____________________</w:t>
      </w:r>
      <w:r w:rsidRPr="00FB473A">
        <w:rPr>
          <w:rFonts w:ascii="Times New Roman" w:hAnsi="Times New Roman" w:cs="Times New Roman"/>
          <w:sz w:val="24"/>
          <w:szCs w:val="24"/>
        </w:rPr>
        <w:t>/_____________________________</w:t>
      </w:r>
    </w:p>
    <w:p w:rsidR="0098611F" w:rsidRDefault="007478C7" w:rsidP="00FA15B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B473A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034C73">
        <w:rPr>
          <w:rFonts w:ascii="Times New Roman" w:hAnsi="Times New Roman" w:cs="Times New Roman"/>
          <w:sz w:val="24"/>
          <w:szCs w:val="24"/>
        </w:rPr>
        <w:t>руководителя творческого коллектива</w:t>
      </w:r>
      <w:r w:rsidRPr="00FB473A">
        <w:rPr>
          <w:rFonts w:ascii="Times New Roman" w:hAnsi="Times New Roman" w:cs="Times New Roman"/>
          <w:sz w:val="24"/>
          <w:szCs w:val="24"/>
        </w:rPr>
        <w:t xml:space="preserve">                расшифровка</w:t>
      </w:r>
      <w:r w:rsidR="0033347D">
        <w:rPr>
          <w:rFonts w:ascii="Times New Roman" w:hAnsi="Times New Roman" w:cs="Times New Roman"/>
          <w:sz w:val="24"/>
          <w:szCs w:val="24"/>
        </w:rPr>
        <w:t xml:space="preserve"> подписи</w:t>
      </w:r>
    </w:p>
    <w:p w:rsidR="007478C7" w:rsidRDefault="007478C7" w:rsidP="00FA15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473A">
        <w:rPr>
          <w:rFonts w:ascii="Times New Roman" w:hAnsi="Times New Roman" w:cs="Times New Roman"/>
          <w:sz w:val="24"/>
          <w:szCs w:val="24"/>
        </w:rPr>
        <w:t>«___»_______________ 20</w:t>
      </w:r>
      <w:r w:rsidR="00B00230">
        <w:rPr>
          <w:rFonts w:ascii="Times New Roman" w:hAnsi="Times New Roman" w:cs="Times New Roman"/>
          <w:sz w:val="24"/>
          <w:szCs w:val="24"/>
        </w:rPr>
        <w:t>2</w:t>
      </w:r>
      <w:r w:rsidR="00AF09A9">
        <w:rPr>
          <w:rFonts w:ascii="Times New Roman" w:hAnsi="Times New Roman" w:cs="Times New Roman"/>
          <w:sz w:val="24"/>
          <w:szCs w:val="24"/>
        </w:rPr>
        <w:t>2</w:t>
      </w:r>
      <w:r w:rsidR="00E16B00">
        <w:rPr>
          <w:rFonts w:ascii="Times New Roman" w:hAnsi="Times New Roman" w:cs="Times New Roman"/>
          <w:sz w:val="24"/>
          <w:szCs w:val="24"/>
        </w:rPr>
        <w:t xml:space="preserve"> </w:t>
      </w:r>
      <w:r w:rsidRPr="00FB473A">
        <w:rPr>
          <w:rFonts w:ascii="Times New Roman" w:hAnsi="Times New Roman" w:cs="Times New Roman"/>
          <w:sz w:val="24"/>
          <w:szCs w:val="24"/>
        </w:rPr>
        <w:t>г.</w:t>
      </w:r>
    </w:p>
    <w:sectPr w:rsidR="007478C7" w:rsidSect="003B559F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0B7" w:rsidRDefault="000020B7" w:rsidP="00AB1C9F">
      <w:pPr>
        <w:spacing w:after="0" w:line="240" w:lineRule="auto"/>
      </w:pPr>
      <w:r>
        <w:separator/>
      </w:r>
    </w:p>
  </w:endnote>
  <w:endnote w:type="continuationSeparator" w:id="0">
    <w:p w:rsidR="000020B7" w:rsidRDefault="000020B7" w:rsidP="00AB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57826"/>
      <w:docPartObj>
        <w:docPartGallery w:val="Page Numbers (Bottom of Page)"/>
        <w:docPartUnique/>
      </w:docPartObj>
    </w:sdtPr>
    <w:sdtEndPr/>
    <w:sdtContent>
      <w:p w:rsidR="00AB1C9F" w:rsidRDefault="00C26D2B">
        <w:pPr>
          <w:pStyle w:val="a8"/>
          <w:jc w:val="right"/>
        </w:pPr>
        <w:r>
          <w:fldChar w:fldCharType="begin"/>
        </w:r>
        <w:r w:rsidR="008649DA">
          <w:instrText xml:space="preserve"> PAGE   \* MERGEFORMAT </w:instrText>
        </w:r>
        <w:r>
          <w:fldChar w:fldCharType="separate"/>
        </w:r>
        <w:r w:rsidR="002D28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C9F" w:rsidRDefault="00AB1C9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0B7" w:rsidRDefault="000020B7" w:rsidP="00AB1C9F">
      <w:pPr>
        <w:spacing w:after="0" w:line="240" w:lineRule="auto"/>
      </w:pPr>
      <w:r>
        <w:separator/>
      </w:r>
    </w:p>
  </w:footnote>
  <w:footnote w:type="continuationSeparator" w:id="0">
    <w:p w:rsidR="000020B7" w:rsidRDefault="000020B7" w:rsidP="00AB1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A209D"/>
    <w:multiLevelType w:val="hybridMultilevel"/>
    <w:tmpl w:val="81ECA1C4"/>
    <w:lvl w:ilvl="0" w:tplc="45183BE0">
      <w:start w:val="1"/>
      <w:numFmt w:val="decimal"/>
      <w:lvlText w:val="%1."/>
      <w:lvlJc w:val="left"/>
      <w:pPr>
        <w:ind w:left="6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46" w:hanging="180"/>
      </w:pPr>
      <w:rPr>
        <w:rFonts w:cs="Times New Roman"/>
      </w:rPr>
    </w:lvl>
  </w:abstractNum>
  <w:abstractNum w:abstractNumId="1" w15:restartNumberingAfterBreak="0">
    <w:nsid w:val="0D883BA1"/>
    <w:multiLevelType w:val="multilevel"/>
    <w:tmpl w:val="6EFC3ADA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37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2160"/>
      </w:pPr>
      <w:rPr>
        <w:rFonts w:hint="default"/>
      </w:rPr>
    </w:lvl>
  </w:abstractNum>
  <w:abstractNum w:abstractNumId="2" w15:restartNumberingAfterBreak="0">
    <w:nsid w:val="10426133"/>
    <w:multiLevelType w:val="hybridMultilevel"/>
    <w:tmpl w:val="0AC46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C583E"/>
    <w:multiLevelType w:val="multilevel"/>
    <w:tmpl w:val="44D650D0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7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2160"/>
      </w:pPr>
      <w:rPr>
        <w:rFonts w:hint="default"/>
      </w:rPr>
    </w:lvl>
  </w:abstractNum>
  <w:abstractNum w:abstractNumId="4" w15:restartNumberingAfterBreak="0">
    <w:nsid w:val="125751A5"/>
    <w:multiLevelType w:val="hybridMultilevel"/>
    <w:tmpl w:val="28827488"/>
    <w:lvl w:ilvl="0" w:tplc="1D4E80D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9B26FC2"/>
    <w:multiLevelType w:val="hybridMultilevel"/>
    <w:tmpl w:val="C51A0F9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D374F44"/>
    <w:multiLevelType w:val="hybridMultilevel"/>
    <w:tmpl w:val="1358810E"/>
    <w:lvl w:ilvl="0" w:tplc="28EE9808">
      <w:start w:val="1"/>
      <w:numFmt w:val="bullet"/>
      <w:suff w:val="space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62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46" w:hanging="180"/>
      </w:pPr>
      <w:rPr>
        <w:rFonts w:cs="Times New Roman"/>
      </w:rPr>
    </w:lvl>
    <w:lvl w:ilvl="3" w:tplc="C63EE692">
      <w:start w:val="1"/>
      <w:numFmt w:val="decimal"/>
      <w:suff w:val="space"/>
      <w:lvlText w:val="%4."/>
      <w:lvlJc w:val="left"/>
      <w:pPr>
        <w:ind w:left="2066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278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50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22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4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66" w:hanging="180"/>
      </w:pPr>
      <w:rPr>
        <w:rFonts w:cs="Times New Roman"/>
      </w:rPr>
    </w:lvl>
  </w:abstractNum>
  <w:abstractNum w:abstractNumId="7" w15:restartNumberingAfterBreak="0">
    <w:nsid w:val="3B166B35"/>
    <w:multiLevelType w:val="hybridMultilevel"/>
    <w:tmpl w:val="2CE2482A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1F14775"/>
    <w:multiLevelType w:val="multilevel"/>
    <w:tmpl w:val="0AE0723E"/>
    <w:lvl w:ilvl="0">
      <w:start w:val="4"/>
      <w:numFmt w:val="decimal"/>
      <w:lvlText w:val="%1."/>
      <w:lvlJc w:val="left"/>
      <w:pPr>
        <w:ind w:left="26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2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2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8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98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4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0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66" w:hanging="2160"/>
      </w:pPr>
      <w:rPr>
        <w:rFonts w:cs="Times New Roman" w:hint="default"/>
      </w:rPr>
    </w:lvl>
  </w:abstractNum>
  <w:abstractNum w:abstractNumId="9" w15:restartNumberingAfterBreak="0">
    <w:nsid w:val="635D22FB"/>
    <w:multiLevelType w:val="hybridMultilevel"/>
    <w:tmpl w:val="47A60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607AA"/>
    <w:multiLevelType w:val="multilevel"/>
    <w:tmpl w:val="6FEAECEE"/>
    <w:lvl w:ilvl="0">
      <w:start w:val="4"/>
      <w:numFmt w:val="decimal"/>
      <w:lvlText w:val="%1."/>
      <w:lvlJc w:val="left"/>
      <w:pPr>
        <w:ind w:left="266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62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2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8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98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4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0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66" w:hanging="2160"/>
      </w:pPr>
      <w:rPr>
        <w:rFonts w:cs="Times New Roman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0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C3B"/>
    <w:rsid w:val="000020B7"/>
    <w:rsid w:val="000035F1"/>
    <w:rsid w:val="000039C8"/>
    <w:rsid w:val="000061CE"/>
    <w:rsid w:val="000114A2"/>
    <w:rsid w:val="00013BEB"/>
    <w:rsid w:val="00020ED0"/>
    <w:rsid w:val="00027207"/>
    <w:rsid w:val="00031559"/>
    <w:rsid w:val="0003294A"/>
    <w:rsid w:val="00034C73"/>
    <w:rsid w:val="0003646E"/>
    <w:rsid w:val="000414E6"/>
    <w:rsid w:val="00043B2D"/>
    <w:rsid w:val="00051329"/>
    <w:rsid w:val="00060A30"/>
    <w:rsid w:val="00076939"/>
    <w:rsid w:val="00086DC2"/>
    <w:rsid w:val="00093D20"/>
    <w:rsid w:val="000A040B"/>
    <w:rsid w:val="000A1BC6"/>
    <w:rsid w:val="000A36FB"/>
    <w:rsid w:val="000B3C63"/>
    <w:rsid w:val="000B3DC7"/>
    <w:rsid w:val="000B7884"/>
    <w:rsid w:val="000D2AE9"/>
    <w:rsid w:val="000F4952"/>
    <w:rsid w:val="000F54D2"/>
    <w:rsid w:val="000F64AC"/>
    <w:rsid w:val="000F7C8F"/>
    <w:rsid w:val="00101529"/>
    <w:rsid w:val="00124106"/>
    <w:rsid w:val="001260DB"/>
    <w:rsid w:val="001366EE"/>
    <w:rsid w:val="00142A38"/>
    <w:rsid w:val="00147AEA"/>
    <w:rsid w:val="0015089F"/>
    <w:rsid w:val="00151373"/>
    <w:rsid w:val="00153883"/>
    <w:rsid w:val="00154DF3"/>
    <w:rsid w:val="0015594B"/>
    <w:rsid w:val="00167452"/>
    <w:rsid w:val="00167C38"/>
    <w:rsid w:val="00174A9F"/>
    <w:rsid w:val="00175AFE"/>
    <w:rsid w:val="00183611"/>
    <w:rsid w:val="00185A42"/>
    <w:rsid w:val="00196CB6"/>
    <w:rsid w:val="001A6A60"/>
    <w:rsid w:val="001C08C9"/>
    <w:rsid w:val="001D138A"/>
    <w:rsid w:val="001D4DC2"/>
    <w:rsid w:val="001D59DE"/>
    <w:rsid w:val="001D75BF"/>
    <w:rsid w:val="001F4812"/>
    <w:rsid w:val="00203A31"/>
    <w:rsid w:val="00204DE5"/>
    <w:rsid w:val="00211B12"/>
    <w:rsid w:val="0021641F"/>
    <w:rsid w:val="00220292"/>
    <w:rsid w:val="00221928"/>
    <w:rsid w:val="00221EF4"/>
    <w:rsid w:val="00227E16"/>
    <w:rsid w:val="0023023E"/>
    <w:rsid w:val="00233F9A"/>
    <w:rsid w:val="00234731"/>
    <w:rsid w:val="00235BED"/>
    <w:rsid w:val="00237912"/>
    <w:rsid w:val="0024495C"/>
    <w:rsid w:val="00244E93"/>
    <w:rsid w:val="00246488"/>
    <w:rsid w:val="00251D24"/>
    <w:rsid w:val="00251D3D"/>
    <w:rsid w:val="00256FF1"/>
    <w:rsid w:val="002658BC"/>
    <w:rsid w:val="00266581"/>
    <w:rsid w:val="002750F6"/>
    <w:rsid w:val="0027574C"/>
    <w:rsid w:val="00282B9A"/>
    <w:rsid w:val="0028695E"/>
    <w:rsid w:val="00295590"/>
    <w:rsid w:val="0029753D"/>
    <w:rsid w:val="002B1447"/>
    <w:rsid w:val="002B46CA"/>
    <w:rsid w:val="002D2804"/>
    <w:rsid w:val="002D520C"/>
    <w:rsid w:val="002F7D22"/>
    <w:rsid w:val="003064A3"/>
    <w:rsid w:val="00310031"/>
    <w:rsid w:val="0031296D"/>
    <w:rsid w:val="003178F8"/>
    <w:rsid w:val="00321EE7"/>
    <w:rsid w:val="00327CBA"/>
    <w:rsid w:val="00327EA0"/>
    <w:rsid w:val="0033347D"/>
    <w:rsid w:val="00343101"/>
    <w:rsid w:val="0035245D"/>
    <w:rsid w:val="00353C96"/>
    <w:rsid w:val="00354845"/>
    <w:rsid w:val="00363206"/>
    <w:rsid w:val="0036359C"/>
    <w:rsid w:val="00364FBE"/>
    <w:rsid w:val="003762E9"/>
    <w:rsid w:val="00376762"/>
    <w:rsid w:val="00384289"/>
    <w:rsid w:val="00391FF5"/>
    <w:rsid w:val="003A15FD"/>
    <w:rsid w:val="003A33AA"/>
    <w:rsid w:val="003B559F"/>
    <w:rsid w:val="003C3878"/>
    <w:rsid w:val="003C3915"/>
    <w:rsid w:val="003C4670"/>
    <w:rsid w:val="003C5110"/>
    <w:rsid w:val="003D7D5E"/>
    <w:rsid w:val="003F1697"/>
    <w:rsid w:val="003F4F0C"/>
    <w:rsid w:val="0040316F"/>
    <w:rsid w:val="00404E1B"/>
    <w:rsid w:val="0043355A"/>
    <w:rsid w:val="0044142B"/>
    <w:rsid w:val="004424FE"/>
    <w:rsid w:val="00447B39"/>
    <w:rsid w:val="00447C68"/>
    <w:rsid w:val="004561B6"/>
    <w:rsid w:val="00493EB4"/>
    <w:rsid w:val="00497AF4"/>
    <w:rsid w:val="004A166F"/>
    <w:rsid w:val="004A44EC"/>
    <w:rsid w:val="004A484E"/>
    <w:rsid w:val="004B0B4C"/>
    <w:rsid w:val="004B56A8"/>
    <w:rsid w:val="004C40A1"/>
    <w:rsid w:val="004C4146"/>
    <w:rsid w:val="004D31A9"/>
    <w:rsid w:val="004D63B6"/>
    <w:rsid w:val="004E1CD7"/>
    <w:rsid w:val="004E4B40"/>
    <w:rsid w:val="004E683A"/>
    <w:rsid w:val="004F277E"/>
    <w:rsid w:val="0050239A"/>
    <w:rsid w:val="0050265B"/>
    <w:rsid w:val="00513F60"/>
    <w:rsid w:val="00515AD8"/>
    <w:rsid w:val="00516552"/>
    <w:rsid w:val="00526399"/>
    <w:rsid w:val="00541DD5"/>
    <w:rsid w:val="00556D15"/>
    <w:rsid w:val="00560ECB"/>
    <w:rsid w:val="005611D6"/>
    <w:rsid w:val="00564268"/>
    <w:rsid w:val="00577449"/>
    <w:rsid w:val="00582FE7"/>
    <w:rsid w:val="00594466"/>
    <w:rsid w:val="005A745E"/>
    <w:rsid w:val="005C3CD3"/>
    <w:rsid w:val="005D1477"/>
    <w:rsid w:val="005D2DB2"/>
    <w:rsid w:val="005D3300"/>
    <w:rsid w:val="005D3ED5"/>
    <w:rsid w:val="005E04EC"/>
    <w:rsid w:val="005E265B"/>
    <w:rsid w:val="005F146B"/>
    <w:rsid w:val="005F1FBB"/>
    <w:rsid w:val="005F2533"/>
    <w:rsid w:val="005F5460"/>
    <w:rsid w:val="00615996"/>
    <w:rsid w:val="00616E38"/>
    <w:rsid w:val="00626D0D"/>
    <w:rsid w:val="00632037"/>
    <w:rsid w:val="00635132"/>
    <w:rsid w:val="00641184"/>
    <w:rsid w:val="00641477"/>
    <w:rsid w:val="0065146E"/>
    <w:rsid w:val="00652810"/>
    <w:rsid w:val="0066391A"/>
    <w:rsid w:val="0066724F"/>
    <w:rsid w:val="00684E7F"/>
    <w:rsid w:val="00684FF0"/>
    <w:rsid w:val="006A1EDE"/>
    <w:rsid w:val="006A23EB"/>
    <w:rsid w:val="006B2EB5"/>
    <w:rsid w:val="006C267F"/>
    <w:rsid w:val="006C28AC"/>
    <w:rsid w:val="006C4B67"/>
    <w:rsid w:val="006D7987"/>
    <w:rsid w:val="006F3AD9"/>
    <w:rsid w:val="006F4803"/>
    <w:rsid w:val="006F4ED4"/>
    <w:rsid w:val="006F5E77"/>
    <w:rsid w:val="006F678B"/>
    <w:rsid w:val="006F7D48"/>
    <w:rsid w:val="007074FF"/>
    <w:rsid w:val="00711357"/>
    <w:rsid w:val="007143DA"/>
    <w:rsid w:val="007145D6"/>
    <w:rsid w:val="007243E2"/>
    <w:rsid w:val="00726917"/>
    <w:rsid w:val="00733428"/>
    <w:rsid w:val="00734608"/>
    <w:rsid w:val="00740F34"/>
    <w:rsid w:val="00745E7A"/>
    <w:rsid w:val="007478C7"/>
    <w:rsid w:val="00747A7B"/>
    <w:rsid w:val="00751E9C"/>
    <w:rsid w:val="0075643F"/>
    <w:rsid w:val="007600E2"/>
    <w:rsid w:val="00764BE7"/>
    <w:rsid w:val="0077299C"/>
    <w:rsid w:val="0079326F"/>
    <w:rsid w:val="00796743"/>
    <w:rsid w:val="007A108D"/>
    <w:rsid w:val="007A28BD"/>
    <w:rsid w:val="007A3272"/>
    <w:rsid w:val="007A4A09"/>
    <w:rsid w:val="007B36BE"/>
    <w:rsid w:val="007C5592"/>
    <w:rsid w:val="007C7208"/>
    <w:rsid w:val="007D5386"/>
    <w:rsid w:val="00804B9D"/>
    <w:rsid w:val="008211A6"/>
    <w:rsid w:val="00823DBE"/>
    <w:rsid w:val="00825FD4"/>
    <w:rsid w:val="00837193"/>
    <w:rsid w:val="008532E8"/>
    <w:rsid w:val="00854A52"/>
    <w:rsid w:val="00854AE5"/>
    <w:rsid w:val="00856C7E"/>
    <w:rsid w:val="008649DA"/>
    <w:rsid w:val="0088562F"/>
    <w:rsid w:val="00891451"/>
    <w:rsid w:val="00891BF7"/>
    <w:rsid w:val="00893286"/>
    <w:rsid w:val="008A2461"/>
    <w:rsid w:val="008A5186"/>
    <w:rsid w:val="008B5B19"/>
    <w:rsid w:val="008C1485"/>
    <w:rsid w:val="008C23E0"/>
    <w:rsid w:val="008D2117"/>
    <w:rsid w:val="008D40CB"/>
    <w:rsid w:val="008D7E61"/>
    <w:rsid w:val="008E1C98"/>
    <w:rsid w:val="008E6B5F"/>
    <w:rsid w:val="009007F7"/>
    <w:rsid w:val="009073FA"/>
    <w:rsid w:val="00911208"/>
    <w:rsid w:val="00924A01"/>
    <w:rsid w:val="00926112"/>
    <w:rsid w:val="0092692D"/>
    <w:rsid w:val="009306F9"/>
    <w:rsid w:val="0093723A"/>
    <w:rsid w:val="009441A2"/>
    <w:rsid w:val="00944844"/>
    <w:rsid w:val="0094599F"/>
    <w:rsid w:val="00955AD7"/>
    <w:rsid w:val="00957AFE"/>
    <w:rsid w:val="0096231D"/>
    <w:rsid w:val="00965EA3"/>
    <w:rsid w:val="0098548D"/>
    <w:rsid w:val="0098611F"/>
    <w:rsid w:val="00987290"/>
    <w:rsid w:val="009A445D"/>
    <w:rsid w:val="009C0878"/>
    <w:rsid w:val="009C0CBD"/>
    <w:rsid w:val="009C2B99"/>
    <w:rsid w:val="009C73BE"/>
    <w:rsid w:val="009D68C4"/>
    <w:rsid w:val="009E2A24"/>
    <w:rsid w:val="009E5746"/>
    <w:rsid w:val="00A0097C"/>
    <w:rsid w:val="00A02A7F"/>
    <w:rsid w:val="00A067C9"/>
    <w:rsid w:val="00A071B5"/>
    <w:rsid w:val="00A34FAB"/>
    <w:rsid w:val="00A44C13"/>
    <w:rsid w:val="00A450E9"/>
    <w:rsid w:val="00A500B4"/>
    <w:rsid w:val="00A57CCE"/>
    <w:rsid w:val="00A7239C"/>
    <w:rsid w:val="00A84D81"/>
    <w:rsid w:val="00A915F9"/>
    <w:rsid w:val="00A93F4E"/>
    <w:rsid w:val="00AA1EEA"/>
    <w:rsid w:val="00AA4ADA"/>
    <w:rsid w:val="00AB1C9F"/>
    <w:rsid w:val="00AB3CC8"/>
    <w:rsid w:val="00AB727A"/>
    <w:rsid w:val="00AB7DBF"/>
    <w:rsid w:val="00AC0F1A"/>
    <w:rsid w:val="00AC1AC0"/>
    <w:rsid w:val="00AD28A9"/>
    <w:rsid w:val="00AD4236"/>
    <w:rsid w:val="00AE04C5"/>
    <w:rsid w:val="00AE39AE"/>
    <w:rsid w:val="00AF09A9"/>
    <w:rsid w:val="00AF0D8B"/>
    <w:rsid w:val="00AF5272"/>
    <w:rsid w:val="00B00230"/>
    <w:rsid w:val="00B22263"/>
    <w:rsid w:val="00B240B8"/>
    <w:rsid w:val="00B3743F"/>
    <w:rsid w:val="00B4590F"/>
    <w:rsid w:val="00B555A0"/>
    <w:rsid w:val="00B56EC3"/>
    <w:rsid w:val="00B642BF"/>
    <w:rsid w:val="00B65975"/>
    <w:rsid w:val="00B65A0D"/>
    <w:rsid w:val="00B81B81"/>
    <w:rsid w:val="00B8352D"/>
    <w:rsid w:val="00B8501D"/>
    <w:rsid w:val="00BB18BB"/>
    <w:rsid w:val="00BB3C3C"/>
    <w:rsid w:val="00BD6DD3"/>
    <w:rsid w:val="00BE2B01"/>
    <w:rsid w:val="00BE5783"/>
    <w:rsid w:val="00BE6D20"/>
    <w:rsid w:val="00BF5D72"/>
    <w:rsid w:val="00C02626"/>
    <w:rsid w:val="00C12234"/>
    <w:rsid w:val="00C223EA"/>
    <w:rsid w:val="00C25BEB"/>
    <w:rsid w:val="00C26D2B"/>
    <w:rsid w:val="00C303AB"/>
    <w:rsid w:val="00C71058"/>
    <w:rsid w:val="00C72542"/>
    <w:rsid w:val="00C7424D"/>
    <w:rsid w:val="00C8021D"/>
    <w:rsid w:val="00C97DB7"/>
    <w:rsid w:val="00CA1DD2"/>
    <w:rsid w:val="00CA2EE8"/>
    <w:rsid w:val="00CA418D"/>
    <w:rsid w:val="00CB0181"/>
    <w:rsid w:val="00CB434E"/>
    <w:rsid w:val="00CB5CD8"/>
    <w:rsid w:val="00CB612C"/>
    <w:rsid w:val="00CD4C3B"/>
    <w:rsid w:val="00CE19B9"/>
    <w:rsid w:val="00CE26C7"/>
    <w:rsid w:val="00CE37C9"/>
    <w:rsid w:val="00CF76B2"/>
    <w:rsid w:val="00D01864"/>
    <w:rsid w:val="00D07992"/>
    <w:rsid w:val="00D17488"/>
    <w:rsid w:val="00D223E6"/>
    <w:rsid w:val="00D23A18"/>
    <w:rsid w:val="00D33FA6"/>
    <w:rsid w:val="00D35793"/>
    <w:rsid w:val="00D46C8A"/>
    <w:rsid w:val="00D51A1D"/>
    <w:rsid w:val="00D51AFA"/>
    <w:rsid w:val="00D60F4F"/>
    <w:rsid w:val="00D62778"/>
    <w:rsid w:val="00D63FEE"/>
    <w:rsid w:val="00D752F7"/>
    <w:rsid w:val="00D850CC"/>
    <w:rsid w:val="00DA39B3"/>
    <w:rsid w:val="00DA5A8D"/>
    <w:rsid w:val="00DA639F"/>
    <w:rsid w:val="00DA6959"/>
    <w:rsid w:val="00DB3B44"/>
    <w:rsid w:val="00DB489A"/>
    <w:rsid w:val="00DD1647"/>
    <w:rsid w:val="00DD4915"/>
    <w:rsid w:val="00DD5794"/>
    <w:rsid w:val="00DF1D95"/>
    <w:rsid w:val="00DF4D88"/>
    <w:rsid w:val="00E03F95"/>
    <w:rsid w:val="00E07978"/>
    <w:rsid w:val="00E16B00"/>
    <w:rsid w:val="00E20BDF"/>
    <w:rsid w:val="00E223E0"/>
    <w:rsid w:val="00E22552"/>
    <w:rsid w:val="00E30169"/>
    <w:rsid w:val="00E30476"/>
    <w:rsid w:val="00E3484C"/>
    <w:rsid w:val="00E45060"/>
    <w:rsid w:val="00E60B81"/>
    <w:rsid w:val="00E618EB"/>
    <w:rsid w:val="00E6308A"/>
    <w:rsid w:val="00E64BED"/>
    <w:rsid w:val="00E66223"/>
    <w:rsid w:val="00E71505"/>
    <w:rsid w:val="00E776DE"/>
    <w:rsid w:val="00E946CF"/>
    <w:rsid w:val="00EA3C3A"/>
    <w:rsid w:val="00EB1E73"/>
    <w:rsid w:val="00EB233D"/>
    <w:rsid w:val="00EC0BDF"/>
    <w:rsid w:val="00ED5DA5"/>
    <w:rsid w:val="00EE0D22"/>
    <w:rsid w:val="00EE5308"/>
    <w:rsid w:val="00F029FC"/>
    <w:rsid w:val="00F0443F"/>
    <w:rsid w:val="00F04D7F"/>
    <w:rsid w:val="00F229A3"/>
    <w:rsid w:val="00F270DE"/>
    <w:rsid w:val="00F310B4"/>
    <w:rsid w:val="00F369EE"/>
    <w:rsid w:val="00F44B9A"/>
    <w:rsid w:val="00F44E19"/>
    <w:rsid w:val="00F67B6D"/>
    <w:rsid w:val="00F82945"/>
    <w:rsid w:val="00F82F1E"/>
    <w:rsid w:val="00F9288C"/>
    <w:rsid w:val="00F9460B"/>
    <w:rsid w:val="00F94F51"/>
    <w:rsid w:val="00FA15BF"/>
    <w:rsid w:val="00FA2E79"/>
    <w:rsid w:val="00FA3B6A"/>
    <w:rsid w:val="00FB2127"/>
    <w:rsid w:val="00FB473A"/>
    <w:rsid w:val="00FD195D"/>
    <w:rsid w:val="00FD4522"/>
    <w:rsid w:val="00FD4D0E"/>
    <w:rsid w:val="00FD5EB4"/>
    <w:rsid w:val="00FE5761"/>
    <w:rsid w:val="00FF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A71FA"/>
  <w15:docId w15:val="{D8E6AE5E-39FA-4BDA-A0CE-F4AAC846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A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59DE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740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40F34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AB1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1C9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B1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1C9F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B8352D"/>
    <w:rPr>
      <w:color w:val="0563C1" w:themeColor="hyperlink"/>
      <w:u w:val="single"/>
    </w:rPr>
  </w:style>
  <w:style w:type="table" w:styleId="ab">
    <w:name w:val="Table Grid"/>
    <w:basedOn w:val="a1"/>
    <w:uiPriority w:val="59"/>
    <w:locked/>
    <w:rsid w:val="00B65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84C02-938E-4E80-91E5-3619105B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ОПВО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Самохвалов</dc:creator>
  <cp:lastModifiedBy>Пользователь</cp:lastModifiedBy>
  <cp:revision>4</cp:revision>
  <cp:lastPrinted>2022-10-24T11:10:00Z</cp:lastPrinted>
  <dcterms:created xsi:type="dcterms:W3CDTF">2022-10-24T11:14:00Z</dcterms:created>
  <dcterms:modified xsi:type="dcterms:W3CDTF">2022-10-24T15:40:00Z</dcterms:modified>
</cp:coreProperties>
</file>